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BAD2" w14:textId="77777777" w:rsidR="003D0131" w:rsidRDefault="003D0131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</w:p>
    <w:p w14:paraId="396326ED" w14:textId="7881FBA8" w:rsidR="004C1BEF" w:rsidRDefault="00B62E86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Donaueschingen, 14.09.2023</w:t>
      </w:r>
    </w:p>
    <w:p w14:paraId="44C52FE1" w14:textId="77777777" w:rsidR="004C1BEF" w:rsidRDefault="004C1BEF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</w:p>
    <w:p w14:paraId="06132AB8" w14:textId="77777777" w:rsidR="004C1BEF" w:rsidRDefault="004C1BEF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</w:p>
    <w:p w14:paraId="3609ADFE" w14:textId="77777777" w:rsidR="004C1BEF" w:rsidRDefault="004C1BEF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</w:p>
    <w:p w14:paraId="1B6AB4C7" w14:textId="77777777" w:rsidR="003D0131" w:rsidRDefault="003D0131" w:rsidP="003D0131">
      <w:pPr>
        <w:pStyle w:val="Kopfzeile"/>
        <w:tabs>
          <w:tab w:val="clear" w:pos="4536"/>
          <w:tab w:val="clear" w:pos="9072"/>
          <w:tab w:val="left" w:pos="993"/>
        </w:tabs>
        <w:rPr>
          <w:rFonts w:ascii="Book Antiqua" w:hAnsi="Book Antiqua"/>
        </w:rPr>
      </w:pPr>
    </w:p>
    <w:p w14:paraId="2C64C91C" w14:textId="77777777" w:rsidR="004C1BEF" w:rsidRDefault="004C1BEF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FF70A00" w14:textId="77777777" w:rsidR="00C65900" w:rsidRDefault="00977F5E" w:rsidP="004C1BE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C1BEF" w:rsidRPr="00643C06">
        <w:rPr>
          <w:rFonts w:ascii="Arial" w:hAnsi="Arial" w:cs="Arial"/>
          <w:b/>
          <w:bCs/>
          <w:color w:val="000000"/>
        </w:rPr>
        <w:t xml:space="preserve">Außerordentliche Mitgliederversammlung am 30.09.2023 </w:t>
      </w:r>
    </w:p>
    <w:p w14:paraId="3183F6DD" w14:textId="378DE539" w:rsidR="004C1BEF" w:rsidRPr="00643C06" w:rsidRDefault="00C65900" w:rsidP="004C1BE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4C1BEF" w:rsidRPr="00643C06">
        <w:rPr>
          <w:rFonts w:ascii="Arial" w:hAnsi="Arial" w:cs="Arial"/>
          <w:b/>
          <w:bCs/>
          <w:color w:val="000000"/>
        </w:rPr>
        <w:t xml:space="preserve">in Vöhrenbach, </w:t>
      </w:r>
      <w:r w:rsidR="006059E1">
        <w:rPr>
          <w:rFonts w:ascii="Arial" w:hAnsi="Arial" w:cs="Arial"/>
          <w:b/>
          <w:bCs/>
          <w:color w:val="000000"/>
        </w:rPr>
        <w:t>Pfarrgemeindezentrum Krone</w:t>
      </w:r>
      <w:r w:rsidR="004C1BEF" w:rsidRPr="00643C06">
        <w:rPr>
          <w:rFonts w:ascii="Arial" w:hAnsi="Arial" w:cs="Arial"/>
          <w:b/>
          <w:bCs/>
          <w:color w:val="000000"/>
        </w:rPr>
        <w:t>, Friedrichstr. 2 um 15:00 Uhr</w:t>
      </w:r>
    </w:p>
    <w:p w14:paraId="2EA23EE6" w14:textId="77777777" w:rsidR="004C1BEF" w:rsidRDefault="004C1BEF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BB70E9" w14:textId="77777777" w:rsidR="007C0F74" w:rsidRDefault="007C0F74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43E841" w14:textId="77777777" w:rsidR="00643C06" w:rsidRDefault="00643C06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063CF7" w14:textId="77777777" w:rsidR="00643C06" w:rsidRDefault="00643C06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53C364" w14:textId="77777777" w:rsidR="004C1BEF" w:rsidRDefault="004C1BEF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7B91E5" w14:textId="2568D4B6" w:rsidR="004C1BEF" w:rsidRPr="001566A0" w:rsidRDefault="00977F5E" w:rsidP="004C1BE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95EC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1BEF" w:rsidRPr="001566A0">
        <w:rPr>
          <w:rFonts w:ascii="Arial" w:hAnsi="Arial" w:cs="Arial"/>
          <w:b/>
          <w:bCs/>
          <w:color w:val="000000"/>
        </w:rPr>
        <w:t xml:space="preserve">Tagesordnung: </w:t>
      </w:r>
    </w:p>
    <w:p w14:paraId="1FCB360F" w14:textId="5745BC44" w:rsidR="004C1BEF" w:rsidRPr="001566A0" w:rsidRDefault="00995EC3" w:rsidP="00995EC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66A0">
        <w:rPr>
          <w:rFonts w:ascii="Arial" w:hAnsi="Arial" w:cs="Arial"/>
          <w:color w:val="000000"/>
          <w:sz w:val="22"/>
          <w:szCs w:val="22"/>
        </w:rPr>
        <w:t>Begrüßung</w:t>
      </w:r>
    </w:p>
    <w:p w14:paraId="23C82153" w14:textId="0BDBC1FE" w:rsidR="00995EC3" w:rsidRPr="001566A0" w:rsidRDefault="00995EC3" w:rsidP="00995EC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66A0">
        <w:rPr>
          <w:rFonts w:ascii="Arial" w:hAnsi="Arial" w:cs="Arial"/>
          <w:color w:val="000000"/>
          <w:sz w:val="22"/>
          <w:szCs w:val="22"/>
        </w:rPr>
        <w:t>Kassenstand</w:t>
      </w:r>
    </w:p>
    <w:p w14:paraId="7EAB6A8E" w14:textId="77777777" w:rsidR="000045A9" w:rsidRPr="001566A0" w:rsidRDefault="000045A9" w:rsidP="000045A9">
      <w:pPr>
        <w:pStyle w:val="Standard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66A0">
        <w:rPr>
          <w:rFonts w:ascii="Arial" w:hAnsi="Arial" w:cs="Arial"/>
          <w:sz w:val="22"/>
          <w:szCs w:val="22"/>
        </w:rPr>
        <w:t>Diskussion zum Leistungsumfang des Verbandes</w:t>
      </w:r>
    </w:p>
    <w:p w14:paraId="1123C84B" w14:textId="77777777" w:rsidR="000045A9" w:rsidRPr="001566A0" w:rsidRDefault="000045A9" w:rsidP="000045A9">
      <w:pPr>
        <w:pStyle w:val="Standard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66A0">
        <w:rPr>
          <w:rFonts w:ascii="Arial" w:hAnsi="Arial" w:cs="Arial"/>
          <w:color w:val="000000"/>
          <w:sz w:val="22"/>
          <w:szCs w:val="22"/>
        </w:rPr>
        <w:t>Vorschläge zu Wahl des Präsidenten, bzw. der Präsidentin</w:t>
      </w:r>
    </w:p>
    <w:p w14:paraId="16C85AE8" w14:textId="6EA52755" w:rsidR="00DB7692" w:rsidRPr="001566A0" w:rsidRDefault="000045A9" w:rsidP="003772F6">
      <w:pPr>
        <w:pStyle w:val="Standard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66A0">
        <w:rPr>
          <w:rFonts w:ascii="Arial" w:hAnsi="Arial" w:cs="Arial"/>
          <w:color w:val="000000"/>
          <w:sz w:val="22"/>
          <w:szCs w:val="22"/>
        </w:rPr>
        <w:t xml:space="preserve">Vorschläge zu Wahl </w:t>
      </w:r>
      <w:r w:rsidR="00717F6E">
        <w:rPr>
          <w:rFonts w:ascii="Arial" w:hAnsi="Arial" w:cs="Arial"/>
          <w:color w:val="000000"/>
          <w:sz w:val="22"/>
          <w:szCs w:val="22"/>
        </w:rPr>
        <w:t xml:space="preserve">von </w:t>
      </w:r>
      <w:r w:rsidRPr="001566A0">
        <w:rPr>
          <w:rFonts w:ascii="Arial" w:hAnsi="Arial" w:cs="Arial"/>
          <w:color w:val="000000"/>
          <w:sz w:val="22"/>
          <w:szCs w:val="22"/>
        </w:rPr>
        <w:t>zusätzlichen Unterstützern (bspw. Ehrungs</w:t>
      </w:r>
      <w:r w:rsidR="006541A2" w:rsidRPr="001566A0">
        <w:rPr>
          <w:rFonts w:ascii="Arial" w:hAnsi="Arial" w:cs="Arial"/>
          <w:color w:val="000000"/>
          <w:sz w:val="22"/>
          <w:szCs w:val="22"/>
        </w:rPr>
        <w:t>-,</w:t>
      </w:r>
      <w:r w:rsidRPr="001566A0">
        <w:rPr>
          <w:rFonts w:ascii="Arial" w:hAnsi="Arial" w:cs="Arial"/>
          <w:color w:val="000000"/>
          <w:sz w:val="22"/>
          <w:szCs w:val="22"/>
        </w:rPr>
        <w:t xml:space="preserve"> Seminar- oder Datenschutzbearbeiter</w:t>
      </w:r>
    </w:p>
    <w:p w14:paraId="5ABAC48C" w14:textId="59E06B6B" w:rsidR="007C0F74" w:rsidRPr="001566A0" w:rsidRDefault="007C0F74" w:rsidP="00995EC3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66A0">
        <w:rPr>
          <w:rFonts w:ascii="Arial" w:hAnsi="Arial" w:cs="Arial"/>
          <w:color w:val="000000"/>
          <w:sz w:val="22"/>
          <w:szCs w:val="22"/>
        </w:rPr>
        <w:t>Wünsche und Anträge</w:t>
      </w:r>
    </w:p>
    <w:p w14:paraId="51E5AD9F" w14:textId="77777777" w:rsidR="004C1BEF" w:rsidRDefault="004C1BEF" w:rsidP="004C1B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342943C" w14:textId="77777777" w:rsidR="004C1BEF" w:rsidRDefault="004C1BEF" w:rsidP="004C1BEF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5C3DBC14" w14:textId="77777777" w:rsidR="004C1BEF" w:rsidRDefault="004C1BEF" w:rsidP="004C1BEF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1867ACEC" w14:textId="77777777" w:rsidR="00643C06" w:rsidRDefault="00643C06" w:rsidP="004C1BEF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28F3F9F1" w14:textId="77777777" w:rsidR="00643C06" w:rsidRPr="007627FF" w:rsidRDefault="00643C06" w:rsidP="004C1BEF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</w:p>
    <w:p w14:paraId="476535E3" w14:textId="77777777" w:rsidR="004C1BEF" w:rsidRDefault="004C1BEF" w:rsidP="004C1BEF">
      <w:pPr>
        <w:ind w:left="708"/>
        <w:rPr>
          <w:rFonts w:ascii="Arial" w:hAnsi="Arial" w:cs="Arial"/>
          <w:color w:val="000000"/>
        </w:rPr>
      </w:pPr>
    </w:p>
    <w:p w14:paraId="10D13184" w14:textId="77777777" w:rsidR="004C1BEF" w:rsidRDefault="004C1BEF" w:rsidP="004C1BEF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Freundliche Grüße</w:t>
      </w:r>
    </w:p>
    <w:p w14:paraId="44654595" w14:textId="77777777" w:rsidR="004C1BEF" w:rsidRDefault="004C1BEF" w:rsidP="004C1BEF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Karin Dold - Präsidentin</w:t>
      </w:r>
    </w:p>
    <w:p w14:paraId="7C2B3A8B" w14:textId="77777777" w:rsidR="004C1BEF" w:rsidRPr="00A9424C" w:rsidRDefault="004C1BEF" w:rsidP="004C1BEF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Schwarzwald-Baar Chorverband e.V.</w:t>
      </w:r>
    </w:p>
    <w:p w14:paraId="54F5E959" w14:textId="46E5F949" w:rsidR="00940AC8" w:rsidRPr="00204526" w:rsidRDefault="00940AC8" w:rsidP="002F6CB6">
      <w:pPr>
        <w:rPr>
          <w:rFonts w:ascii="Arial" w:hAnsi="Arial" w:cs="Arial"/>
        </w:rPr>
      </w:pPr>
    </w:p>
    <w:sectPr w:rsidR="00940AC8" w:rsidRPr="00204526" w:rsidSect="00832646">
      <w:headerReference w:type="default" r:id="rId7"/>
      <w:footerReference w:type="default" r:id="rId8"/>
      <w:pgSz w:w="11906" w:h="16838" w:code="9"/>
      <w:pgMar w:top="499" w:right="282" w:bottom="1276" w:left="709" w:header="56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8849" w14:textId="77777777" w:rsidR="00795898" w:rsidRDefault="00795898" w:rsidP="00F33E40">
      <w:pPr>
        <w:spacing w:after="0" w:line="240" w:lineRule="auto"/>
      </w:pPr>
      <w:r>
        <w:separator/>
      </w:r>
    </w:p>
  </w:endnote>
  <w:endnote w:type="continuationSeparator" w:id="0">
    <w:p w14:paraId="2A216BE5" w14:textId="77777777" w:rsidR="00795898" w:rsidRDefault="00795898" w:rsidP="00F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985"/>
      <w:gridCol w:w="1984"/>
      <w:gridCol w:w="5387"/>
    </w:tblGrid>
    <w:tr w:rsidR="00F33E40" w:rsidRPr="00C65900" w14:paraId="61294DDE" w14:textId="77777777" w:rsidTr="00D67A5C">
      <w:trPr>
        <w:trHeight w:val="1177"/>
      </w:trPr>
      <w:tc>
        <w:tcPr>
          <w:tcW w:w="1985" w:type="dxa"/>
        </w:tcPr>
        <w:p w14:paraId="7068106B" w14:textId="7FF75588" w:rsid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</w:pPr>
          <w:r w:rsidRPr="00C74620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>Präsident</w:t>
          </w:r>
          <w:r w:rsidR="007D7A75" w:rsidRPr="00C74620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>in</w:t>
          </w:r>
          <w:r w:rsidR="008A6F09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 xml:space="preserve"> </w:t>
          </w:r>
        </w:p>
        <w:p w14:paraId="69DC3E23" w14:textId="4D5FE5C1" w:rsidR="008A6F09" w:rsidRDefault="001B273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  <w:t>Karin Dold</w:t>
          </w:r>
        </w:p>
        <w:p w14:paraId="135F672B" w14:textId="50D1B88F" w:rsidR="001B2731" w:rsidRDefault="001B273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  <w:t>Wasserstr. 21</w:t>
          </w:r>
        </w:p>
        <w:p w14:paraId="1E3D1EF9" w14:textId="19168EA4" w:rsidR="001B2731" w:rsidRDefault="001B273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  <w:t>78166 Donaueschingen</w:t>
          </w:r>
        </w:p>
        <w:p w14:paraId="4DA91CFF" w14:textId="503C957B" w:rsidR="001B2731" w:rsidRDefault="001B273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  <w:t>Tel: 0771-1588270</w:t>
          </w:r>
        </w:p>
        <w:p w14:paraId="7DBA771E" w14:textId="25711C0E" w:rsidR="001B2731" w:rsidRPr="00E03F70" w:rsidRDefault="001B273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</w:pPr>
          <w:r w:rsidRPr="00E03F70">
            <w:rPr>
              <w:rFonts w:ascii="Book Antiqua" w:eastAsia="Times New Roman" w:hAnsi="Book Antiqua" w:cs="Times New Roman"/>
              <w:bCs/>
              <w:sz w:val="16"/>
              <w:szCs w:val="16"/>
              <w:lang w:eastAsia="de-DE"/>
            </w:rPr>
            <w:t>Email: k.e.dold51@outlook.de</w:t>
          </w:r>
        </w:p>
        <w:p w14:paraId="1B805896" w14:textId="26AE18BA" w:rsidR="00F33E40" w:rsidRPr="00E03F70" w:rsidRDefault="008A6F09" w:rsidP="00C34FD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bCs/>
              <w:sz w:val="16"/>
              <w:szCs w:val="16"/>
              <w:u w:val="single"/>
              <w:lang w:eastAsia="de-DE"/>
            </w:rPr>
          </w:pPr>
          <w:r w:rsidRPr="00E03F70">
            <w:rPr>
              <w:rFonts w:ascii="Book Antiqua" w:eastAsia="Times New Roman" w:hAnsi="Book Antiqua" w:cs="Times New Roman"/>
              <w:bCs/>
              <w:sz w:val="16"/>
              <w:szCs w:val="16"/>
              <w:u w:val="single"/>
              <w:lang w:eastAsia="de-DE"/>
            </w:rPr>
            <w:t xml:space="preserve"> </w:t>
          </w:r>
        </w:p>
      </w:tc>
      <w:tc>
        <w:tcPr>
          <w:tcW w:w="1985" w:type="dxa"/>
        </w:tcPr>
        <w:p w14:paraId="25D32E5D" w14:textId="77777777" w:rsidR="00F33E40" w:rsidRPr="00894D61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</w:pPr>
          <w:r w:rsidRPr="00894D61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>Vizepräsident</w:t>
          </w:r>
        </w:p>
        <w:p w14:paraId="31A65E48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Ernst Engesser</w:t>
          </w:r>
        </w:p>
        <w:p w14:paraId="567BC859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An der Halde 10</w:t>
          </w:r>
        </w:p>
        <w:p w14:paraId="65C1D027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78166 Donaueschingen</w:t>
          </w:r>
        </w:p>
        <w:p w14:paraId="575B4F7E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Tel.: 0771-7224</w:t>
          </w:r>
        </w:p>
        <w:p w14:paraId="6505811E" w14:textId="5848B131" w:rsidR="00F33E40" w:rsidRPr="00E03F7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u w:val="single"/>
              <w:lang w:eastAsia="de-DE"/>
            </w:rPr>
          </w:pPr>
          <w:r w:rsidRPr="00E03F7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Email:</w:t>
          </w:r>
          <w:r w:rsidR="00B54C1B" w:rsidRPr="00E03F7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 xml:space="preserve"> ernst.engesser@gmx.de</w:t>
          </w:r>
        </w:p>
      </w:tc>
      <w:tc>
        <w:tcPr>
          <w:tcW w:w="1984" w:type="dxa"/>
        </w:tcPr>
        <w:p w14:paraId="1F374EC4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>Schatzmeisterin</w:t>
          </w:r>
        </w:p>
        <w:p w14:paraId="27D57A24" w14:textId="14B3E9FA" w:rsidR="00F33E40" w:rsidRPr="00F33E40" w:rsidRDefault="00C7462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Renate Hirt-Zindler</w:t>
          </w:r>
        </w:p>
        <w:p w14:paraId="43BB6EC0" w14:textId="435C3B5D" w:rsidR="00F33E40" w:rsidRPr="00F33E40" w:rsidRDefault="00C7462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 xml:space="preserve">Hochstr. </w:t>
          </w:r>
          <w:r w:rsidR="0066197D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14</w:t>
          </w:r>
        </w:p>
        <w:p w14:paraId="08949405" w14:textId="77777777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78166 Donaueschingen</w:t>
          </w:r>
        </w:p>
        <w:p w14:paraId="46FF363E" w14:textId="415319E8" w:rsidR="00F33E40" w:rsidRPr="00F33E40" w:rsidRDefault="00F33E40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Tel.: 0771-1</w:t>
          </w:r>
          <w:r w:rsidR="0091484A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7511</w:t>
          </w:r>
          <w:r w:rsidR="007C0E1A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838</w:t>
          </w:r>
        </w:p>
        <w:p w14:paraId="47D0CBBA" w14:textId="77777777" w:rsidR="00F33E40" w:rsidRPr="00F33E40" w:rsidRDefault="00F33E40" w:rsidP="00C34FD9">
          <w:pPr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en-US" w:eastAsia="de-DE"/>
            </w:rPr>
          </w:pPr>
          <w:r w:rsidRPr="00F33E40">
            <w:rPr>
              <w:rFonts w:ascii="Book Antiqua" w:eastAsia="Times New Roman" w:hAnsi="Book Antiqua" w:cs="Times New Roman"/>
              <w:sz w:val="16"/>
              <w:szCs w:val="16"/>
              <w:lang w:val="en-US" w:eastAsia="de-DE"/>
            </w:rPr>
            <w:t xml:space="preserve">Email: </w:t>
          </w:r>
        </w:p>
        <w:p w14:paraId="30248B4B" w14:textId="13E38E14" w:rsidR="00F33E40" w:rsidRPr="00F33E40" w:rsidRDefault="00F33E40" w:rsidP="00C34FD9">
          <w:pPr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24"/>
              <w:szCs w:val="24"/>
              <w:lang w:val="en-US" w:eastAsia="de-DE"/>
            </w:rPr>
          </w:pPr>
        </w:p>
      </w:tc>
      <w:tc>
        <w:tcPr>
          <w:tcW w:w="5387" w:type="dxa"/>
          <w:tcBorders>
            <w:right w:val="nil"/>
          </w:tcBorders>
        </w:tcPr>
        <w:p w14:paraId="0500853B" w14:textId="5BFFE32C" w:rsidR="00D7113C" w:rsidRPr="00F33E40" w:rsidRDefault="00E7587A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</w:pPr>
          <w:r w:rsidRPr="00E7587A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val="fr-FR" w:eastAsia="de-DE"/>
            </w:rPr>
            <w:t>Schriftführer</w:t>
          </w:r>
          <w:r w:rsidR="007C0E1A">
            <w:rPr>
              <w:rFonts w:ascii="Book Antiqua" w:eastAsia="Times New Roman" w:hAnsi="Book Antiqua" w:cs="Times New Roman"/>
              <w:sz w:val="16"/>
              <w:szCs w:val="16"/>
              <w:u w:val="single"/>
              <w:lang w:val="fr-FR" w:eastAsia="de-DE"/>
            </w:rPr>
            <w:t>in</w:t>
          </w:r>
          <w:r w:rsidR="00D7113C">
            <w:rPr>
              <w:rFonts w:ascii="Book Antiqua" w:eastAsia="Times New Roman" w:hAnsi="Book Antiqua" w:cs="Times New Roman"/>
              <w:sz w:val="24"/>
              <w:szCs w:val="24"/>
              <w:lang w:val="fr-FR" w:eastAsia="de-DE"/>
            </w:rPr>
            <w:t xml:space="preserve">  </w:t>
          </w:r>
          <w:r>
            <w:rPr>
              <w:rFonts w:ascii="Book Antiqua" w:eastAsia="Times New Roman" w:hAnsi="Book Antiqua" w:cs="Times New Roman"/>
              <w:sz w:val="24"/>
              <w:szCs w:val="24"/>
              <w:lang w:val="fr-FR" w:eastAsia="de-DE"/>
            </w:rPr>
            <w:t xml:space="preserve">      </w:t>
          </w:r>
          <w:r w:rsidR="00894D61">
            <w:rPr>
              <w:rFonts w:ascii="Book Antiqua" w:eastAsia="Times New Roman" w:hAnsi="Book Antiqua" w:cs="Times New Roman"/>
              <w:sz w:val="24"/>
              <w:szCs w:val="24"/>
              <w:lang w:val="fr-FR" w:eastAsia="de-DE"/>
            </w:rPr>
            <w:t xml:space="preserve">   </w:t>
          </w:r>
          <w:r>
            <w:rPr>
              <w:rFonts w:ascii="Book Antiqua" w:eastAsia="Times New Roman" w:hAnsi="Book Antiqua" w:cs="Times New Roman"/>
              <w:sz w:val="24"/>
              <w:szCs w:val="24"/>
              <w:lang w:val="fr-FR" w:eastAsia="de-DE"/>
            </w:rPr>
            <w:t xml:space="preserve">   </w:t>
          </w:r>
          <w:r w:rsidR="00D7113C" w:rsidRPr="00F33E40">
            <w:rPr>
              <w:rFonts w:ascii="Book Antiqua" w:eastAsia="Times New Roman" w:hAnsi="Book Antiqua" w:cs="Times New Roman"/>
              <w:b/>
              <w:sz w:val="16"/>
              <w:szCs w:val="16"/>
              <w:u w:val="single"/>
              <w:lang w:eastAsia="de-DE"/>
            </w:rPr>
            <w:t>Bankverbindung</w:t>
          </w:r>
        </w:p>
        <w:p w14:paraId="0003D8C4" w14:textId="614FB296" w:rsidR="00D7113C" w:rsidRPr="00F33E40" w:rsidRDefault="007C0E1A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</w:pPr>
          <w:r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Birgit Winskowski</w:t>
          </w:r>
          <w:r w:rsidR="00894D61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              </w:t>
          </w:r>
          <w:r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</w:t>
          </w:r>
          <w:r w:rsidR="00D7113C" w:rsidRPr="00F33E40">
            <w:rPr>
              <w:rFonts w:ascii="Book Antiqua" w:eastAsia="Times New Roman" w:hAnsi="Book Antiqua" w:cs="Times New Roman"/>
              <w:b/>
              <w:sz w:val="16"/>
              <w:szCs w:val="16"/>
              <w:lang w:val="fr-FR" w:eastAsia="de-DE"/>
            </w:rPr>
            <w:t xml:space="preserve">Sparkasse 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VS  -</w:t>
          </w:r>
        </w:p>
        <w:p w14:paraId="2E9F90C0" w14:textId="6FF0E9CD" w:rsidR="00D7113C" w:rsidRPr="00F33E40" w:rsidRDefault="007C0E1A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</w:pPr>
          <w:r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 xml:space="preserve">Hagenreutestr. </w:t>
          </w:r>
          <w:r w:rsidR="0066197D"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>22</w:t>
          </w:r>
          <w:r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 xml:space="preserve">     </w:t>
          </w:r>
          <w:r w:rsidR="00894D61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           </w:t>
          </w:r>
          <w:r w:rsidR="00D7113C" w:rsidRPr="00F33E40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>IBAN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: </w:t>
          </w:r>
          <w:r w:rsidR="00D7113C" w:rsidRPr="00F33E40">
            <w:rPr>
              <w:rFonts w:ascii="Book Antiqua" w:eastAsia="Times New Roman" w:hAnsi="Book Antiqua" w:cs="Courier New"/>
              <w:sz w:val="16"/>
              <w:szCs w:val="16"/>
              <w:lang w:val="fr-FR" w:eastAsia="de-DE"/>
            </w:rPr>
            <w:t>DE14 6945 0065 0151 0279 87</w:t>
          </w:r>
        </w:p>
        <w:p w14:paraId="3A80DC69" w14:textId="327D3105" w:rsidR="00D7113C" w:rsidRPr="00F33E40" w:rsidRDefault="00894D6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</w:pPr>
          <w:r w:rsidRPr="00894D61"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>781</w:t>
          </w:r>
          <w:r w:rsidR="007C0E1A"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 xml:space="preserve">47 Vöhrenbach  </w:t>
          </w:r>
          <w:r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             </w:t>
          </w:r>
          <w:r w:rsidR="00D7113C" w:rsidRPr="00F33E40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BIC:    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SOLADES1VSS</w:t>
          </w:r>
        </w:p>
        <w:p w14:paraId="7C947475" w14:textId="17ADD02E" w:rsidR="00D7113C" w:rsidRPr="00F33E40" w:rsidRDefault="00894D6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</w:pPr>
          <w:r w:rsidRPr="00894D61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Tel.: 0772</w:t>
          </w:r>
          <w:r w:rsidR="007C0E1A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>7-14</w:t>
          </w:r>
          <w:r w:rsidR="00116559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 xml:space="preserve">94     </w:t>
          </w:r>
          <w:r>
            <w:rPr>
              <w:rFonts w:ascii="Book Antiqua" w:eastAsia="Times New Roman" w:hAnsi="Book Antiqua" w:cs="Times New Roman"/>
              <w:b/>
              <w:sz w:val="16"/>
              <w:szCs w:val="16"/>
              <w:lang w:eastAsia="de-DE"/>
            </w:rPr>
            <w:t xml:space="preserve">               V</w:t>
          </w:r>
          <w:r w:rsidR="00D7113C" w:rsidRPr="00F33E40">
            <w:rPr>
              <w:rFonts w:ascii="Book Antiqua" w:eastAsia="Times New Roman" w:hAnsi="Book Antiqua" w:cs="Times New Roman"/>
              <w:b/>
              <w:sz w:val="16"/>
              <w:szCs w:val="16"/>
              <w:lang w:eastAsia="de-DE"/>
            </w:rPr>
            <w:t>olksbank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 xml:space="preserve"> e.G.</w:t>
          </w:r>
          <w:r w:rsidR="00116559">
            <w:rPr>
              <w:rFonts w:ascii="Book Antiqua" w:eastAsia="Times New Roman" w:hAnsi="Book Antiqua" w:cs="Times New Roman"/>
              <w:sz w:val="16"/>
              <w:szCs w:val="16"/>
              <w:lang w:eastAsia="de-DE"/>
            </w:rPr>
            <w:t xml:space="preserve"> – die Gestalterbank</w:t>
          </w:r>
        </w:p>
        <w:p w14:paraId="675714FB" w14:textId="3CB620AD" w:rsidR="00415BDB" w:rsidRDefault="00894D6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</w:pPr>
          <w:r w:rsidRPr="00894D61">
            <w:rPr>
              <w:rFonts w:ascii="Book Antiqua" w:eastAsia="Times New Roman" w:hAnsi="Book Antiqua" w:cs="Times New Roman"/>
              <w:bCs/>
              <w:sz w:val="16"/>
              <w:szCs w:val="16"/>
              <w:lang w:val="fr-FR" w:eastAsia="de-DE"/>
            </w:rPr>
            <w:t>Email :</w:t>
          </w:r>
          <w:r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                                 </w:t>
          </w:r>
          <w:r w:rsidR="00415BDB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</w:t>
          </w:r>
          <w:r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</w:t>
          </w:r>
          <w:r w:rsidR="00D7113C" w:rsidRPr="00F33E40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>IBAN 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: DE</w:t>
          </w:r>
          <w:r w:rsidR="003B64BA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18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6</w:t>
          </w:r>
          <w:r w:rsidR="003B64BA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6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49 0000 0068 1564 08</w:t>
          </w:r>
        </w:p>
        <w:p w14:paraId="70C56E67" w14:textId="02E8F6B1" w:rsidR="00F33E40" w:rsidRPr="00415BDB" w:rsidRDefault="006059E1" w:rsidP="00C34FD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both"/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</w:pPr>
          <w:hyperlink r:id="rId1" w:history="1">
            <w:r w:rsidR="00415BDB" w:rsidRPr="000E30CD">
              <w:rPr>
                <w:rStyle w:val="Hyperlink"/>
                <w:rFonts w:ascii="Book Antiqua" w:eastAsia="Times New Roman" w:hAnsi="Book Antiqua" w:cs="Times New Roman"/>
                <w:sz w:val="16"/>
                <w:szCs w:val="16"/>
                <w:lang w:val="fr-FR" w:eastAsia="de-DE"/>
              </w:rPr>
              <w:t>biwin@t-online.de</w:t>
            </w:r>
          </w:hyperlink>
          <w:r w:rsidR="00415BDB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  </w:t>
          </w:r>
          <w:r w:rsidR="00894D61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 xml:space="preserve">             </w:t>
          </w:r>
          <w:r w:rsidR="00D7113C" w:rsidRPr="00F33E40">
            <w:rPr>
              <w:rFonts w:ascii="Book Antiqua" w:eastAsia="Times New Roman" w:hAnsi="Book Antiqua" w:cs="Times New Roman"/>
              <w:b/>
              <w:bCs/>
              <w:sz w:val="16"/>
              <w:szCs w:val="16"/>
              <w:lang w:val="fr-FR" w:eastAsia="de-DE"/>
            </w:rPr>
            <w:t>BIC:</w:t>
          </w:r>
          <w:r w:rsidR="00D7113C" w:rsidRPr="00F33E40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 xml:space="preserve">     GENODE6</w:t>
          </w:r>
          <w:r w:rsidR="00BF6DCD">
            <w:rPr>
              <w:rFonts w:ascii="Book Antiqua" w:eastAsia="Times New Roman" w:hAnsi="Book Antiqua" w:cs="Times New Roman"/>
              <w:sz w:val="16"/>
              <w:szCs w:val="16"/>
              <w:lang w:val="fr-FR" w:eastAsia="de-DE"/>
            </w:rPr>
            <w:t>1OG1</w:t>
          </w:r>
        </w:p>
      </w:tc>
    </w:tr>
  </w:tbl>
  <w:p w14:paraId="089D1F95" w14:textId="77777777" w:rsidR="00F33E40" w:rsidRPr="0080074D" w:rsidRDefault="00F33E40" w:rsidP="00F33E40">
    <w:pPr>
      <w:pStyle w:val="Fuzeile"/>
      <w:ind w:left="70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798D" w14:textId="77777777" w:rsidR="00795898" w:rsidRDefault="00795898" w:rsidP="00F33E40">
      <w:pPr>
        <w:spacing w:after="0" w:line="240" w:lineRule="auto"/>
      </w:pPr>
      <w:r>
        <w:separator/>
      </w:r>
    </w:p>
  </w:footnote>
  <w:footnote w:type="continuationSeparator" w:id="0">
    <w:p w14:paraId="78701154" w14:textId="77777777" w:rsidR="00795898" w:rsidRDefault="00795898" w:rsidP="00F3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8164" w14:textId="4E7FF4D1" w:rsidR="00F33E40" w:rsidRPr="00F33E40" w:rsidRDefault="00F33E40" w:rsidP="00F33E40">
    <w:pPr>
      <w:pStyle w:val="Kopfzeile"/>
      <w:rPr>
        <w:rFonts w:ascii="Book Antiqua" w:hAnsi="Book Antiqua"/>
        <w:sz w:val="40"/>
        <w:szCs w:val="40"/>
      </w:rPr>
    </w:pPr>
    <w:r>
      <w:rPr>
        <w:rFonts w:ascii="Book Antiqua" w:hAnsi="Book Antiqua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7D12EF0" wp14:editId="0F02A29A">
          <wp:simplePos x="0" y="0"/>
          <wp:positionH relativeFrom="column">
            <wp:posOffset>5702935</wp:posOffset>
          </wp:positionH>
          <wp:positionV relativeFrom="paragraph">
            <wp:posOffset>6985</wp:posOffset>
          </wp:positionV>
          <wp:extent cx="1036320" cy="1207135"/>
          <wp:effectExtent l="0" t="0" r="0" b="0"/>
          <wp:wrapTight wrapText="bothSides">
            <wp:wrapPolygon edited="0">
              <wp:start x="0" y="0"/>
              <wp:lineTo x="0" y="21134"/>
              <wp:lineTo x="21044" y="21134"/>
              <wp:lineTo x="2104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0"/>
        <w:szCs w:val="40"/>
      </w:rPr>
      <w:tab/>
      <w:t xml:space="preserve">   </w:t>
    </w:r>
    <w:r w:rsidRPr="00F33E40">
      <w:rPr>
        <w:rFonts w:ascii="Book Antiqua" w:hAnsi="Book Antiqua"/>
        <w:sz w:val="40"/>
        <w:szCs w:val="40"/>
      </w:rPr>
      <w:t xml:space="preserve">Schwarzwald-Baar Chorverband e. V. </w:t>
    </w:r>
  </w:p>
  <w:p w14:paraId="06AA84B7" w14:textId="77777777" w:rsidR="00F33E40" w:rsidRPr="00F33E40" w:rsidRDefault="00F33E40" w:rsidP="00F33E40">
    <w:pPr>
      <w:pStyle w:val="Kopfzeile"/>
      <w:rPr>
        <w:rFonts w:ascii="Book Antiqua" w:hAnsi="Book Antiqua"/>
      </w:rPr>
    </w:pPr>
    <w:r w:rsidRPr="00F33E40">
      <w:rPr>
        <w:rFonts w:ascii="Book Antiqua" w:hAnsi="Book Antiqua"/>
      </w:rPr>
      <w:t xml:space="preserve">                                 </w:t>
    </w:r>
    <w:r>
      <w:rPr>
        <w:rFonts w:ascii="Book Antiqua" w:hAnsi="Book Antiqua"/>
      </w:rPr>
      <w:t xml:space="preserve">  </w:t>
    </w:r>
    <w:r w:rsidRPr="00F33E40">
      <w:rPr>
        <w:rFonts w:ascii="Book Antiqua" w:hAnsi="Book Antiqua"/>
      </w:rPr>
      <w:t>im Badischen- und Deutschen Chorverband</w:t>
    </w:r>
  </w:p>
  <w:p w14:paraId="56B21A7A" w14:textId="77777777" w:rsidR="00F33E40" w:rsidRPr="00F33E40" w:rsidRDefault="00F33E40" w:rsidP="00F33E40">
    <w:pPr>
      <w:pStyle w:val="Kopfzeile"/>
      <w:rPr>
        <w:rFonts w:ascii="Book Antiqua" w:hAnsi="Book Antiqua"/>
        <w:sz w:val="8"/>
        <w:szCs w:val="8"/>
      </w:rPr>
    </w:pPr>
    <w:r w:rsidRPr="00F33E40">
      <w:rPr>
        <w:rFonts w:ascii="Book Antiqua" w:hAnsi="Book Antiqua"/>
        <w:sz w:val="8"/>
        <w:szCs w:val="8"/>
      </w:rPr>
      <w:tab/>
      <w:t xml:space="preserve">                   </w:t>
    </w:r>
  </w:p>
  <w:p w14:paraId="09AE8FED" w14:textId="77777777" w:rsidR="00F33E40" w:rsidRPr="00F33E40" w:rsidRDefault="00F33E40" w:rsidP="00F33E40">
    <w:pPr>
      <w:pStyle w:val="Kopfzeile"/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</w:t>
    </w:r>
    <w:r w:rsidRPr="00F33E40">
      <w:rPr>
        <w:rFonts w:ascii="Book Antiqua" w:hAnsi="Book Antiqua"/>
      </w:rPr>
      <w:t>www.schwarzwald-baar-chorverband.de</w:t>
    </w:r>
  </w:p>
  <w:p w14:paraId="52AEA64E" w14:textId="77777777" w:rsidR="00C86116" w:rsidRDefault="00C86116" w:rsidP="00C86116">
    <w:pPr>
      <w:pStyle w:val="Kopfzeile"/>
      <w:rPr>
        <w:rFonts w:ascii="Book Antiqua" w:hAnsi="Book Antiqua"/>
      </w:rPr>
    </w:pPr>
  </w:p>
  <w:p w14:paraId="340AB106" w14:textId="674B66AB" w:rsidR="00F33E40" w:rsidRPr="00C86116" w:rsidRDefault="00F33E40" w:rsidP="00C86116">
    <w:pPr>
      <w:pStyle w:val="Kopfzeile"/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                      </w:t>
    </w:r>
    <w:r w:rsidR="00E03560">
      <w:rPr>
        <w:rFonts w:ascii="Book Antiqua" w:hAnsi="Book Antiqua"/>
      </w:rPr>
      <w:t xml:space="preserve"> </w:t>
    </w:r>
    <w:r w:rsidR="00D508B8">
      <w:rPr>
        <w:rFonts w:ascii="Book Antiqua" w:hAnsi="Book Antiqua"/>
      </w:rPr>
      <w:t xml:space="preserve">   </w:t>
    </w:r>
    <w:r w:rsidRPr="00F33E40">
      <w:rPr>
        <w:rFonts w:ascii="Book Antiqua" w:hAnsi="Book Antiqu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14:paraId="1936066D" w14:textId="5D725E16" w:rsidR="00F33E40" w:rsidRDefault="00F33E40">
    <w:pPr>
      <w:pStyle w:val="Kopfzeile"/>
    </w:pPr>
    <w:r w:rsidRPr="00F33E40">
      <w:rPr>
        <w:rFonts w:ascii="Book Antiqua" w:hAnsi="Book Antiqu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</w:t>
    </w:r>
    <w:r w:rsidR="00D7113C">
      <w:rPr>
        <w:rFonts w:ascii="Book Antiqua" w:hAnsi="Book Antiqua"/>
        <w:sz w:val="18"/>
        <w:szCs w:val="18"/>
      </w:rPr>
      <w:t xml:space="preserve">   </w:t>
    </w:r>
    <w:r w:rsidR="00716EE1">
      <w:rPr>
        <w:rFonts w:ascii="Book Antiqua" w:hAnsi="Book Antiqua"/>
        <w:sz w:val="18"/>
        <w:szCs w:val="18"/>
      </w:rPr>
      <w:t xml:space="preserve">             </w:t>
    </w:r>
    <w:r w:rsidR="00771612">
      <w:rPr>
        <w:rFonts w:ascii="Book Antiqua" w:hAnsi="Book Antiqua"/>
        <w:sz w:val="18"/>
        <w:szCs w:val="18"/>
      </w:rPr>
      <w:t xml:space="preserve"> </w:t>
    </w:r>
    <w:r w:rsidR="00D7113C">
      <w:rPr>
        <w:rFonts w:ascii="Book Antiqua" w:hAnsi="Book Antiqua"/>
        <w:sz w:val="18"/>
        <w:szCs w:val="18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0A"/>
    <w:multiLevelType w:val="hybridMultilevel"/>
    <w:tmpl w:val="4A5E5FC0"/>
    <w:lvl w:ilvl="0" w:tplc="796CAC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8B3"/>
    <w:multiLevelType w:val="hybridMultilevel"/>
    <w:tmpl w:val="BA90BE68"/>
    <w:lvl w:ilvl="0" w:tplc="8DB83B78">
      <w:start w:val="37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D8B"/>
    <w:multiLevelType w:val="multilevel"/>
    <w:tmpl w:val="67A2436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249D4B02"/>
    <w:multiLevelType w:val="hybridMultilevel"/>
    <w:tmpl w:val="CC80008C"/>
    <w:lvl w:ilvl="0" w:tplc="A418D9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94C160C"/>
    <w:multiLevelType w:val="hybridMultilevel"/>
    <w:tmpl w:val="E44E3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26BC"/>
    <w:multiLevelType w:val="hybridMultilevel"/>
    <w:tmpl w:val="795AE1DA"/>
    <w:lvl w:ilvl="0" w:tplc="3FFCF4D0">
      <w:start w:val="88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7D7"/>
    <w:multiLevelType w:val="hybridMultilevel"/>
    <w:tmpl w:val="6100CD96"/>
    <w:lvl w:ilvl="0" w:tplc="13D2DCB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2D7B"/>
    <w:multiLevelType w:val="hybridMultilevel"/>
    <w:tmpl w:val="F20A0B12"/>
    <w:lvl w:ilvl="0" w:tplc="7DB4E16E"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1097">
    <w:abstractNumId w:val="0"/>
  </w:num>
  <w:num w:numId="2" w16cid:durableId="5159689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2414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836820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2192">
    <w:abstractNumId w:val="6"/>
  </w:num>
  <w:num w:numId="6" w16cid:durableId="1548488168">
    <w:abstractNumId w:val="5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270548">
    <w:abstractNumId w:val="4"/>
  </w:num>
  <w:num w:numId="8" w16cid:durableId="2071420405">
    <w:abstractNumId w:val="3"/>
  </w:num>
  <w:num w:numId="9" w16cid:durableId="486021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40"/>
    <w:rsid w:val="00000034"/>
    <w:rsid w:val="0000166D"/>
    <w:rsid w:val="00003258"/>
    <w:rsid w:val="000045A9"/>
    <w:rsid w:val="000227FC"/>
    <w:rsid w:val="000263E4"/>
    <w:rsid w:val="00027BDB"/>
    <w:rsid w:val="000320A0"/>
    <w:rsid w:val="00040367"/>
    <w:rsid w:val="00050696"/>
    <w:rsid w:val="00056C76"/>
    <w:rsid w:val="000614B2"/>
    <w:rsid w:val="00062959"/>
    <w:rsid w:val="00070DA7"/>
    <w:rsid w:val="00073703"/>
    <w:rsid w:val="0008144E"/>
    <w:rsid w:val="00081681"/>
    <w:rsid w:val="00082130"/>
    <w:rsid w:val="00086C25"/>
    <w:rsid w:val="00087F2B"/>
    <w:rsid w:val="00091585"/>
    <w:rsid w:val="000A24ED"/>
    <w:rsid w:val="000A30DD"/>
    <w:rsid w:val="000B364A"/>
    <w:rsid w:val="000C4DE4"/>
    <w:rsid w:val="000D0EC8"/>
    <w:rsid w:val="000D27A8"/>
    <w:rsid w:val="000D65D3"/>
    <w:rsid w:val="000E7057"/>
    <w:rsid w:val="000F24A4"/>
    <w:rsid w:val="000F65CD"/>
    <w:rsid w:val="000F6B62"/>
    <w:rsid w:val="000F7011"/>
    <w:rsid w:val="00102C7E"/>
    <w:rsid w:val="0011477D"/>
    <w:rsid w:val="00116559"/>
    <w:rsid w:val="001218C8"/>
    <w:rsid w:val="00121A0C"/>
    <w:rsid w:val="001322D6"/>
    <w:rsid w:val="0013276A"/>
    <w:rsid w:val="00143C7C"/>
    <w:rsid w:val="00146832"/>
    <w:rsid w:val="001477AA"/>
    <w:rsid w:val="001566A0"/>
    <w:rsid w:val="0016364A"/>
    <w:rsid w:val="00163A71"/>
    <w:rsid w:val="00163E64"/>
    <w:rsid w:val="0016781B"/>
    <w:rsid w:val="001914C9"/>
    <w:rsid w:val="00192280"/>
    <w:rsid w:val="00194BEF"/>
    <w:rsid w:val="001A2D85"/>
    <w:rsid w:val="001A4401"/>
    <w:rsid w:val="001B2731"/>
    <w:rsid w:val="001E2373"/>
    <w:rsid w:val="001F78B0"/>
    <w:rsid w:val="002005A9"/>
    <w:rsid w:val="00204526"/>
    <w:rsid w:val="00205C6F"/>
    <w:rsid w:val="00217992"/>
    <w:rsid w:val="0022351C"/>
    <w:rsid w:val="0023207B"/>
    <w:rsid w:val="0023682F"/>
    <w:rsid w:val="00240D3D"/>
    <w:rsid w:val="00241010"/>
    <w:rsid w:val="002414C6"/>
    <w:rsid w:val="0024269E"/>
    <w:rsid w:val="00243068"/>
    <w:rsid w:val="002432C2"/>
    <w:rsid w:val="0025531B"/>
    <w:rsid w:val="002557BC"/>
    <w:rsid w:val="00256022"/>
    <w:rsid w:val="002608A4"/>
    <w:rsid w:val="002748F6"/>
    <w:rsid w:val="00280D85"/>
    <w:rsid w:val="0029048C"/>
    <w:rsid w:val="00293DA3"/>
    <w:rsid w:val="002958B8"/>
    <w:rsid w:val="002A2E7D"/>
    <w:rsid w:val="002A416A"/>
    <w:rsid w:val="002B01E9"/>
    <w:rsid w:val="002B3486"/>
    <w:rsid w:val="002B4A46"/>
    <w:rsid w:val="002B70A9"/>
    <w:rsid w:val="002C1BCD"/>
    <w:rsid w:val="002E10F9"/>
    <w:rsid w:val="002E4470"/>
    <w:rsid w:val="002F6CB6"/>
    <w:rsid w:val="00310294"/>
    <w:rsid w:val="003127F7"/>
    <w:rsid w:val="003153C7"/>
    <w:rsid w:val="00316EBC"/>
    <w:rsid w:val="00320FE8"/>
    <w:rsid w:val="003221F7"/>
    <w:rsid w:val="00323C02"/>
    <w:rsid w:val="0032419C"/>
    <w:rsid w:val="00333B24"/>
    <w:rsid w:val="0034088D"/>
    <w:rsid w:val="00356ABC"/>
    <w:rsid w:val="003607B8"/>
    <w:rsid w:val="003627AE"/>
    <w:rsid w:val="00363C6A"/>
    <w:rsid w:val="00370087"/>
    <w:rsid w:val="00372CB9"/>
    <w:rsid w:val="003772F6"/>
    <w:rsid w:val="0038024C"/>
    <w:rsid w:val="00384FCA"/>
    <w:rsid w:val="00393846"/>
    <w:rsid w:val="00397578"/>
    <w:rsid w:val="003A010A"/>
    <w:rsid w:val="003B3C67"/>
    <w:rsid w:val="003B3CD2"/>
    <w:rsid w:val="003B64BA"/>
    <w:rsid w:val="003C2998"/>
    <w:rsid w:val="003C6973"/>
    <w:rsid w:val="003D0131"/>
    <w:rsid w:val="003D4840"/>
    <w:rsid w:val="003D72CE"/>
    <w:rsid w:val="003E358D"/>
    <w:rsid w:val="003F0955"/>
    <w:rsid w:val="003F5A56"/>
    <w:rsid w:val="003F7AF9"/>
    <w:rsid w:val="00404E63"/>
    <w:rsid w:val="00405914"/>
    <w:rsid w:val="00414550"/>
    <w:rsid w:val="00415BDB"/>
    <w:rsid w:val="00417DC2"/>
    <w:rsid w:val="00422785"/>
    <w:rsid w:val="00435168"/>
    <w:rsid w:val="00450A64"/>
    <w:rsid w:val="004640AD"/>
    <w:rsid w:val="0046786F"/>
    <w:rsid w:val="00472F42"/>
    <w:rsid w:val="00481737"/>
    <w:rsid w:val="0048363C"/>
    <w:rsid w:val="004A5D76"/>
    <w:rsid w:val="004B4734"/>
    <w:rsid w:val="004C1BEF"/>
    <w:rsid w:val="004C3DB5"/>
    <w:rsid w:val="004C7947"/>
    <w:rsid w:val="004D5FFA"/>
    <w:rsid w:val="004E2B67"/>
    <w:rsid w:val="004E7660"/>
    <w:rsid w:val="00505A1A"/>
    <w:rsid w:val="005177BC"/>
    <w:rsid w:val="00520589"/>
    <w:rsid w:val="0052481E"/>
    <w:rsid w:val="00525A00"/>
    <w:rsid w:val="00533C2B"/>
    <w:rsid w:val="005418BA"/>
    <w:rsid w:val="0054530C"/>
    <w:rsid w:val="0056025B"/>
    <w:rsid w:val="0056244A"/>
    <w:rsid w:val="00567228"/>
    <w:rsid w:val="00572151"/>
    <w:rsid w:val="00580FFB"/>
    <w:rsid w:val="00585D35"/>
    <w:rsid w:val="005A1DF1"/>
    <w:rsid w:val="005A3E35"/>
    <w:rsid w:val="005A6E02"/>
    <w:rsid w:val="005B193C"/>
    <w:rsid w:val="005B42DD"/>
    <w:rsid w:val="005C106C"/>
    <w:rsid w:val="005C16F0"/>
    <w:rsid w:val="005C200B"/>
    <w:rsid w:val="005D3815"/>
    <w:rsid w:val="005E14F6"/>
    <w:rsid w:val="005E490E"/>
    <w:rsid w:val="005F0FF6"/>
    <w:rsid w:val="00604349"/>
    <w:rsid w:val="006059E1"/>
    <w:rsid w:val="00613270"/>
    <w:rsid w:val="00613E8F"/>
    <w:rsid w:val="00625872"/>
    <w:rsid w:val="006352C9"/>
    <w:rsid w:val="006417B6"/>
    <w:rsid w:val="00641BDD"/>
    <w:rsid w:val="00643C06"/>
    <w:rsid w:val="006541A2"/>
    <w:rsid w:val="00654688"/>
    <w:rsid w:val="0065581A"/>
    <w:rsid w:val="00656B99"/>
    <w:rsid w:val="0066173A"/>
    <w:rsid w:val="0066197D"/>
    <w:rsid w:val="006716C6"/>
    <w:rsid w:val="006742D5"/>
    <w:rsid w:val="00676E17"/>
    <w:rsid w:val="00680A3A"/>
    <w:rsid w:val="006811CA"/>
    <w:rsid w:val="00684158"/>
    <w:rsid w:val="00687859"/>
    <w:rsid w:val="00687BFC"/>
    <w:rsid w:val="00693390"/>
    <w:rsid w:val="006965C4"/>
    <w:rsid w:val="00697CEE"/>
    <w:rsid w:val="006A2D83"/>
    <w:rsid w:val="006A7B22"/>
    <w:rsid w:val="006B65E8"/>
    <w:rsid w:val="006B7889"/>
    <w:rsid w:val="006C46D3"/>
    <w:rsid w:val="006C74F4"/>
    <w:rsid w:val="006D6721"/>
    <w:rsid w:val="006E6730"/>
    <w:rsid w:val="006F125B"/>
    <w:rsid w:val="006F7F7C"/>
    <w:rsid w:val="00706549"/>
    <w:rsid w:val="00713A1F"/>
    <w:rsid w:val="00714BBB"/>
    <w:rsid w:val="00716EE1"/>
    <w:rsid w:val="00717F6E"/>
    <w:rsid w:val="007250FF"/>
    <w:rsid w:val="007305EB"/>
    <w:rsid w:val="00731801"/>
    <w:rsid w:val="0073627D"/>
    <w:rsid w:val="00740C56"/>
    <w:rsid w:val="00740D67"/>
    <w:rsid w:val="00743E6E"/>
    <w:rsid w:val="007568F3"/>
    <w:rsid w:val="007627FF"/>
    <w:rsid w:val="00771612"/>
    <w:rsid w:val="00773C45"/>
    <w:rsid w:val="00775215"/>
    <w:rsid w:val="0077634E"/>
    <w:rsid w:val="007801B5"/>
    <w:rsid w:val="007806D7"/>
    <w:rsid w:val="00782E35"/>
    <w:rsid w:val="00785A6D"/>
    <w:rsid w:val="00794EE7"/>
    <w:rsid w:val="00795097"/>
    <w:rsid w:val="00795898"/>
    <w:rsid w:val="007958A5"/>
    <w:rsid w:val="007965EE"/>
    <w:rsid w:val="00797422"/>
    <w:rsid w:val="00797979"/>
    <w:rsid w:val="00797ECE"/>
    <w:rsid w:val="007A6C03"/>
    <w:rsid w:val="007A7028"/>
    <w:rsid w:val="007B01A4"/>
    <w:rsid w:val="007C00AC"/>
    <w:rsid w:val="007C0E1A"/>
    <w:rsid w:val="007C0F74"/>
    <w:rsid w:val="007D47EE"/>
    <w:rsid w:val="007D79C2"/>
    <w:rsid w:val="007D7A75"/>
    <w:rsid w:val="007D7C58"/>
    <w:rsid w:val="007E07FC"/>
    <w:rsid w:val="007E5287"/>
    <w:rsid w:val="007F039C"/>
    <w:rsid w:val="007F04CE"/>
    <w:rsid w:val="007F1E87"/>
    <w:rsid w:val="007F68B7"/>
    <w:rsid w:val="007F7133"/>
    <w:rsid w:val="0080074D"/>
    <w:rsid w:val="008070B2"/>
    <w:rsid w:val="008079C2"/>
    <w:rsid w:val="00812A0F"/>
    <w:rsid w:val="008225F5"/>
    <w:rsid w:val="00823487"/>
    <w:rsid w:val="0082350D"/>
    <w:rsid w:val="00832646"/>
    <w:rsid w:val="00835F25"/>
    <w:rsid w:val="00837790"/>
    <w:rsid w:val="008431FC"/>
    <w:rsid w:val="00852795"/>
    <w:rsid w:val="00863EDF"/>
    <w:rsid w:val="00873B01"/>
    <w:rsid w:val="00873E35"/>
    <w:rsid w:val="00877812"/>
    <w:rsid w:val="00877884"/>
    <w:rsid w:val="00877992"/>
    <w:rsid w:val="0088380E"/>
    <w:rsid w:val="00887024"/>
    <w:rsid w:val="00890DE8"/>
    <w:rsid w:val="00894D61"/>
    <w:rsid w:val="00897BE6"/>
    <w:rsid w:val="008A1D93"/>
    <w:rsid w:val="008A41C8"/>
    <w:rsid w:val="008A6F09"/>
    <w:rsid w:val="008B055C"/>
    <w:rsid w:val="008B1889"/>
    <w:rsid w:val="008C2AFF"/>
    <w:rsid w:val="008D1E2B"/>
    <w:rsid w:val="008D2802"/>
    <w:rsid w:val="008E514F"/>
    <w:rsid w:val="008F140E"/>
    <w:rsid w:val="009006BF"/>
    <w:rsid w:val="0090563A"/>
    <w:rsid w:val="00905998"/>
    <w:rsid w:val="0091484A"/>
    <w:rsid w:val="00920355"/>
    <w:rsid w:val="009259AC"/>
    <w:rsid w:val="00934CCE"/>
    <w:rsid w:val="00936007"/>
    <w:rsid w:val="00940AC8"/>
    <w:rsid w:val="00944523"/>
    <w:rsid w:val="00950E71"/>
    <w:rsid w:val="00951DA3"/>
    <w:rsid w:val="00967583"/>
    <w:rsid w:val="00971583"/>
    <w:rsid w:val="009723EA"/>
    <w:rsid w:val="00973DC3"/>
    <w:rsid w:val="00977F5E"/>
    <w:rsid w:val="00981CA8"/>
    <w:rsid w:val="00984FD3"/>
    <w:rsid w:val="009857CE"/>
    <w:rsid w:val="00993D3A"/>
    <w:rsid w:val="00995EC3"/>
    <w:rsid w:val="00996372"/>
    <w:rsid w:val="009A33D8"/>
    <w:rsid w:val="009A3E40"/>
    <w:rsid w:val="009A7D57"/>
    <w:rsid w:val="009B29E6"/>
    <w:rsid w:val="009C11C6"/>
    <w:rsid w:val="009D0CC2"/>
    <w:rsid w:val="009D34BE"/>
    <w:rsid w:val="009D51FA"/>
    <w:rsid w:val="009F4F18"/>
    <w:rsid w:val="00A00C3B"/>
    <w:rsid w:val="00A166D3"/>
    <w:rsid w:val="00A1766A"/>
    <w:rsid w:val="00A307B8"/>
    <w:rsid w:val="00A355B6"/>
    <w:rsid w:val="00A5495D"/>
    <w:rsid w:val="00A54D67"/>
    <w:rsid w:val="00A579DB"/>
    <w:rsid w:val="00A614E0"/>
    <w:rsid w:val="00A63F1F"/>
    <w:rsid w:val="00A72CDA"/>
    <w:rsid w:val="00A75156"/>
    <w:rsid w:val="00A768F7"/>
    <w:rsid w:val="00A96CE9"/>
    <w:rsid w:val="00A97050"/>
    <w:rsid w:val="00A973B2"/>
    <w:rsid w:val="00AA2037"/>
    <w:rsid w:val="00AA6BD3"/>
    <w:rsid w:val="00AB3372"/>
    <w:rsid w:val="00AC72F8"/>
    <w:rsid w:val="00AC7EE0"/>
    <w:rsid w:val="00AD287B"/>
    <w:rsid w:val="00AD2B35"/>
    <w:rsid w:val="00AD5D72"/>
    <w:rsid w:val="00AE66EF"/>
    <w:rsid w:val="00AF3217"/>
    <w:rsid w:val="00B00FDC"/>
    <w:rsid w:val="00B03434"/>
    <w:rsid w:val="00B106E1"/>
    <w:rsid w:val="00B10E4B"/>
    <w:rsid w:val="00B11034"/>
    <w:rsid w:val="00B131FB"/>
    <w:rsid w:val="00B31DBC"/>
    <w:rsid w:val="00B4199B"/>
    <w:rsid w:val="00B42C63"/>
    <w:rsid w:val="00B42C8F"/>
    <w:rsid w:val="00B50800"/>
    <w:rsid w:val="00B52F83"/>
    <w:rsid w:val="00B54C1B"/>
    <w:rsid w:val="00B62343"/>
    <w:rsid w:val="00B62E86"/>
    <w:rsid w:val="00B65DE9"/>
    <w:rsid w:val="00B77240"/>
    <w:rsid w:val="00BA0662"/>
    <w:rsid w:val="00BB271D"/>
    <w:rsid w:val="00BB3CB0"/>
    <w:rsid w:val="00BB7F8E"/>
    <w:rsid w:val="00BC5596"/>
    <w:rsid w:val="00BE6795"/>
    <w:rsid w:val="00BF2C9C"/>
    <w:rsid w:val="00BF615B"/>
    <w:rsid w:val="00BF6DCD"/>
    <w:rsid w:val="00C02D02"/>
    <w:rsid w:val="00C03EF1"/>
    <w:rsid w:val="00C04138"/>
    <w:rsid w:val="00C1072F"/>
    <w:rsid w:val="00C113C3"/>
    <w:rsid w:val="00C11840"/>
    <w:rsid w:val="00C13A7B"/>
    <w:rsid w:val="00C20D5C"/>
    <w:rsid w:val="00C322B1"/>
    <w:rsid w:val="00C32D1F"/>
    <w:rsid w:val="00C34FD9"/>
    <w:rsid w:val="00C42773"/>
    <w:rsid w:val="00C443C8"/>
    <w:rsid w:val="00C53647"/>
    <w:rsid w:val="00C60F9E"/>
    <w:rsid w:val="00C65900"/>
    <w:rsid w:val="00C66230"/>
    <w:rsid w:val="00C70811"/>
    <w:rsid w:val="00C74620"/>
    <w:rsid w:val="00C822CF"/>
    <w:rsid w:val="00C86116"/>
    <w:rsid w:val="00C87A09"/>
    <w:rsid w:val="00CA1BAD"/>
    <w:rsid w:val="00CC71DB"/>
    <w:rsid w:val="00CC74F6"/>
    <w:rsid w:val="00CD1B28"/>
    <w:rsid w:val="00CE5AFB"/>
    <w:rsid w:val="00CE6C5F"/>
    <w:rsid w:val="00CF3256"/>
    <w:rsid w:val="00CF4945"/>
    <w:rsid w:val="00D00197"/>
    <w:rsid w:val="00D0148A"/>
    <w:rsid w:val="00D02E06"/>
    <w:rsid w:val="00D05B6A"/>
    <w:rsid w:val="00D11471"/>
    <w:rsid w:val="00D13E2B"/>
    <w:rsid w:val="00D25B09"/>
    <w:rsid w:val="00D32ADB"/>
    <w:rsid w:val="00D33AE6"/>
    <w:rsid w:val="00D37F94"/>
    <w:rsid w:val="00D40C94"/>
    <w:rsid w:val="00D508B8"/>
    <w:rsid w:val="00D51BFA"/>
    <w:rsid w:val="00D57E06"/>
    <w:rsid w:val="00D64E71"/>
    <w:rsid w:val="00D64F62"/>
    <w:rsid w:val="00D67A5C"/>
    <w:rsid w:val="00D7113C"/>
    <w:rsid w:val="00D73731"/>
    <w:rsid w:val="00D86C62"/>
    <w:rsid w:val="00D94F81"/>
    <w:rsid w:val="00DB0A49"/>
    <w:rsid w:val="00DB0B50"/>
    <w:rsid w:val="00DB1B80"/>
    <w:rsid w:val="00DB2BB7"/>
    <w:rsid w:val="00DB2FF0"/>
    <w:rsid w:val="00DB7692"/>
    <w:rsid w:val="00DD2C64"/>
    <w:rsid w:val="00DD6088"/>
    <w:rsid w:val="00DD7495"/>
    <w:rsid w:val="00DE2400"/>
    <w:rsid w:val="00DE5BFA"/>
    <w:rsid w:val="00DF194C"/>
    <w:rsid w:val="00E002DF"/>
    <w:rsid w:val="00E03560"/>
    <w:rsid w:val="00E03F70"/>
    <w:rsid w:val="00E10149"/>
    <w:rsid w:val="00E17367"/>
    <w:rsid w:val="00E4114D"/>
    <w:rsid w:val="00E45EFB"/>
    <w:rsid w:val="00E51678"/>
    <w:rsid w:val="00E53C72"/>
    <w:rsid w:val="00E55608"/>
    <w:rsid w:val="00E66DBA"/>
    <w:rsid w:val="00E7587A"/>
    <w:rsid w:val="00E7610F"/>
    <w:rsid w:val="00EB7498"/>
    <w:rsid w:val="00EC1E07"/>
    <w:rsid w:val="00EC2C7C"/>
    <w:rsid w:val="00EC2D64"/>
    <w:rsid w:val="00EC4F9A"/>
    <w:rsid w:val="00EC5FCF"/>
    <w:rsid w:val="00ED3DB8"/>
    <w:rsid w:val="00ED4898"/>
    <w:rsid w:val="00EE4DF0"/>
    <w:rsid w:val="00F000F5"/>
    <w:rsid w:val="00F027FC"/>
    <w:rsid w:val="00F04085"/>
    <w:rsid w:val="00F25BCA"/>
    <w:rsid w:val="00F30619"/>
    <w:rsid w:val="00F32299"/>
    <w:rsid w:val="00F33E40"/>
    <w:rsid w:val="00F3649A"/>
    <w:rsid w:val="00F36D50"/>
    <w:rsid w:val="00F42A4B"/>
    <w:rsid w:val="00F46A5A"/>
    <w:rsid w:val="00F52B26"/>
    <w:rsid w:val="00F52C61"/>
    <w:rsid w:val="00F574BC"/>
    <w:rsid w:val="00F63201"/>
    <w:rsid w:val="00F6494F"/>
    <w:rsid w:val="00F675D6"/>
    <w:rsid w:val="00F75062"/>
    <w:rsid w:val="00F802D8"/>
    <w:rsid w:val="00F80BB8"/>
    <w:rsid w:val="00F862F9"/>
    <w:rsid w:val="00F872EF"/>
    <w:rsid w:val="00F901D9"/>
    <w:rsid w:val="00F9682F"/>
    <w:rsid w:val="00FA7600"/>
    <w:rsid w:val="00FC0710"/>
    <w:rsid w:val="00FC2285"/>
    <w:rsid w:val="00FD598D"/>
    <w:rsid w:val="00FF472F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1F422"/>
  <w15:docId w15:val="{7B724336-8FF2-4C20-ACD6-9EDC68D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33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33E4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E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3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E40"/>
  </w:style>
  <w:style w:type="character" w:styleId="Kommentarzeichen">
    <w:name w:val="annotation reference"/>
    <w:uiPriority w:val="99"/>
    <w:semiHidden/>
    <w:unhideWhenUsed/>
    <w:rsid w:val="00022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7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0227F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94D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7BE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E0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BDB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32C2"/>
    <w:rPr>
      <w:rFonts w:ascii="Courier New" w:eastAsiaTheme="minorEastAsia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win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Denecke, Wolfgang (002)</dc:creator>
  <cp:lastModifiedBy>karindold51@outlook.de</cp:lastModifiedBy>
  <cp:revision>19</cp:revision>
  <cp:lastPrinted>2023-03-23T18:41:00Z</cp:lastPrinted>
  <dcterms:created xsi:type="dcterms:W3CDTF">2023-09-14T13:57:00Z</dcterms:created>
  <dcterms:modified xsi:type="dcterms:W3CDTF">2023-09-14T16:08:00Z</dcterms:modified>
</cp:coreProperties>
</file>